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F4294" w14:textId="77777777" w:rsidR="009B36E2" w:rsidRDefault="00720ADB" w:rsidP="009B36E2">
      <w:pPr>
        <w:pStyle w:val="NoSpacing"/>
      </w:pPr>
      <w:r>
        <w:t>1989</w:t>
      </w:r>
      <w:r w:rsidR="00C2153A">
        <w:t xml:space="preserve"> MOODY 31 Mk11</w:t>
      </w:r>
      <w:r w:rsidR="00E95E48">
        <w:t xml:space="preserve"> </w:t>
      </w:r>
    </w:p>
    <w:p w14:paraId="0349E270" w14:textId="77777777" w:rsidR="009B36E2" w:rsidRDefault="009B36E2" w:rsidP="009B36E2">
      <w:pPr>
        <w:pStyle w:val="NoSpacing"/>
      </w:pPr>
    </w:p>
    <w:p w14:paraId="44809EC8" w14:textId="77777777" w:rsidR="00C2153A" w:rsidRPr="009B36E2" w:rsidRDefault="008A0882">
      <w:pPr>
        <w:rPr>
          <w:b/>
        </w:rPr>
      </w:pPr>
      <w:r>
        <w:rPr>
          <w:b/>
        </w:rPr>
        <w:t>LOCATED DART</w:t>
      </w:r>
      <w:r w:rsidR="00503F4C">
        <w:rPr>
          <w:b/>
        </w:rPr>
        <w:t>M</w:t>
      </w:r>
      <w:r>
        <w:rPr>
          <w:b/>
        </w:rPr>
        <w:t xml:space="preserve">OUTH </w:t>
      </w:r>
      <w:r w:rsidR="00503F4C">
        <w:rPr>
          <w:b/>
        </w:rPr>
        <w:t>–</w:t>
      </w:r>
      <w:r>
        <w:rPr>
          <w:b/>
        </w:rPr>
        <w:t xml:space="preserve"> </w:t>
      </w:r>
      <w:r w:rsidR="00503F4C">
        <w:rPr>
          <w:b/>
        </w:rPr>
        <w:t>CONTACT SUSAN TOMLINSON 07970044357</w:t>
      </w:r>
    </w:p>
    <w:p w14:paraId="15582C10" w14:textId="3BB3F13C" w:rsidR="00C2153A" w:rsidRDefault="00C2153A">
      <w:r>
        <w:t xml:space="preserve">PRICE:     </w:t>
      </w:r>
      <w:r>
        <w:tab/>
      </w:r>
      <w:r w:rsidR="00EA4DC6">
        <w:t>£2</w:t>
      </w:r>
      <w:r w:rsidR="00F600C3">
        <w:t>7</w:t>
      </w:r>
      <w:r w:rsidR="00EA4DC6">
        <w:t>950</w:t>
      </w:r>
    </w:p>
    <w:p w14:paraId="729F1E47" w14:textId="77777777" w:rsidR="00C2153A" w:rsidRDefault="00C2153A">
      <w:r>
        <w:t>TAX STATUS</w:t>
      </w:r>
      <w:r>
        <w:tab/>
        <w:t>Tax Paid</w:t>
      </w:r>
    </w:p>
    <w:p w14:paraId="5D597A09" w14:textId="77777777" w:rsidR="00C2153A" w:rsidRDefault="00C2153A">
      <w:r>
        <w:t>LOCATION:</w:t>
      </w:r>
      <w:r>
        <w:tab/>
        <w:t>Dartmouth, Devon</w:t>
      </w:r>
    </w:p>
    <w:p w14:paraId="4CAB8901" w14:textId="77777777" w:rsidR="00C2153A" w:rsidRDefault="00C2153A">
      <w:r>
        <w:t>ADVERTISER:</w:t>
      </w:r>
      <w:r>
        <w:tab/>
        <w:t>Owner</w:t>
      </w:r>
    </w:p>
    <w:p w14:paraId="6BB3CE1E" w14:textId="77777777" w:rsidR="00C2153A" w:rsidRDefault="00C2153A">
      <w:r>
        <w:t>CONTACT:</w:t>
      </w:r>
      <w:r>
        <w:tab/>
      </w:r>
      <w:hyperlink r:id="rId4" w:history="1">
        <w:r w:rsidRPr="00F019E3">
          <w:rPr>
            <w:rStyle w:val="Hyperlink"/>
          </w:rPr>
          <w:t>medlass44@sky.com</w:t>
        </w:r>
      </w:hyperlink>
    </w:p>
    <w:p w14:paraId="6BF73E2C" w14:textId="77777777" w:rsidR="00E119F3" w:rsidRDefault="009B36E2" w:rsidP="00E95E48">
      <w:pPr>
        <w:pStyle w:val="NoSpacing"/>
      </w:pPr>
      <w:r>
        <w:t xml:space="preserve">YEAR CONSTRUCTED:   </w:t>
      </w:r>
      <w:r>
        <w:tab/>
      </w:r>
      <w:r w:rsidR="00182620">
        <w:t>1989</w:t>
      </w:r>
    </w:p>
    <w:p w14:paraId="0718FFC5" w14:textId="77777777" w:rsidR="00E119F3" w:rsidRDefault="00E119F3" w:rsidP="00E95E48">
      <w:pPr>
        <w:pStyle w:val="NoSpacing"/>
      </w:pPr>
      <w:r>
        <w:t>HIN:</w:t>
      </w:r>
      <w:r>
        <w:tab/>
        <w:t>MPPGB407M990</w:t>
      </w:r>
    </w:p>
    <w:p w14:paraId="6518DDB0" w14:textId="77777777" w:rsidR="00E119F3" w:rsidRDefault="00E119F3" w:rsidP="00E95E48">
      <w:pPr>
        <w:pStyle w:val="NoSpacing"/>
      </w:pPr>
      <w:r>
        <w:t>REGISTRATION:</w:t>
      </w:r>
      <w:r>
        <w:tab/>
        <w:t>SSR43690</w:t>
      </w:r>
    </w:p>
    <w:p w14:paraId="05FDA0D4" w14:textId="77777777" w:rsidR="00E119F3" w:rsidRDefault="00E119F3" w:rsidP="00E95E48">
      <w:pPr>
        <w:pStyle w:val="NoSpacing"/>
      </w:pPr>
      <w:r>
        <w:t>NO. ENGINES:</w:t>
      </w:r>
      <w:r>
        <w:tab/>
        <w:t>1</w:t>
      </w:r>
    </w:p>
    <w:p w14:paraId="6E0F8A1A" w14:textId="77777777" w:rsidR="00E95E48" w:rsidRDefault="00E119F3" w:rsidP="00E95E48">
      <w:pPr>
        <w:pStyle w:val="NoSpacing"/>
      </w:pPr>
      <w:r>
        <w:t>ENGINE MODEL:</w:t>
      </w:r>
      <w:r w:rsidR="00E95E48">
        <w:tab/>
        <w:t>BETA</w:t>
      </w:r>
      <w:r w:rsidR="00525EA5">
        <w:t xml:space="preserve"> B-28HE</w:t>
      </w:r>
    </w:p>
    <w:p w14:paraId="65320446" w14:textId="77777777" w:rsidR="00E95E48" w:rsidRDefault="00E95E48" w:rsidP="00E95E48">
      <w:pPr>
        <w:pStyle w:val="NoSpacing"/>
      </w:pPr>
      <w:r>
        <w:t>ENGINE HOURS:</w:t>
      </w:r>
    </w:p>
    <w:p w14:paraId="4ADAE2F2" w14:textId="77777777" w:rsidR="00E95E48" w:rsidRDefault="00E95E48" w:rsidP="00E95E48">
      <w:pPr>
        <w:pStyle w:val="NoSpacing"/>
      </w:pPr>
      <w:r>
        <w:t>FUEL TYPE:</w:t>
      </w:r>
      <w:r>
        <w:tab/>
        <w:t>Diesel</w:t>
      </w:r>
    </w:p>
    <w:p w14:paraId="4A413EDF" w14:textId="77777777" w:rsidR="00E95E48" w:rsidRDefault="00E95E48" w:rsidP="00E95E48">
      <w:pPr>
        <w:pStyle w:val="NoSpacing"/>
      </w:pPr>
      <w:r>
        <w:t>DRIVE TYPE:</w:t>
      </w:r>
      <w:r>
        <w:tab/>
        <w:t>Shaft drive</w:t>
      </w:r>
    </w:p>
    <w:p w14:paraId="4415CC80" w14:textId="77777777" w:rsidR="00E95E48" w:rsidRDefault="009B36E2" w:rsidP="00E95E48">
      <w:pPr>
        <w:pStyle w:val="NoSpacing"/>
      </w:pPr>
      <w:r>
        <w:t xml:space="preserve">LENGTH OVER ALL: </w:t>
      </w:r>
      <w:r>
        <w:tab/>
      </w:r>
      <w:r w:rsidR="00E95E48">
        <w:t>9.45m</w:t>
      </w:r>
    </w:p>
    <w:p w14:paraId="13531C06" w14:textId="77777777" w:rsidR="00E95E48" w:rsidRDefault="00E95E48" w:rsidP="00E95E48">
      <w:pPr>
        <w:pStyle w:val="NoSpacing"/>
      </w:pPr>
    </w:p>
    <w:p w14:paraId="7666DDA1" w14:textId="77777777" w:rsidR="00C2153A" w:rsidRDefault="00C2153A">
      <w:r>
        <w:t>DESCRIPTION:</w:t>
      </w:r>
    </w:p>
    <w:p w14:paraId="63516651" w14:textId="77777777" w:rsidR="00C2153A" w:rsidRDefault="00E119F3" w:rsidP="00C2153A">
      <w:pPr>
        <w:pStyle w:val="NoSpacing"/>
      </w:pPr>
      <w:r>
        <w:t xml:space="preserve">Moody 31 </w:t>
      </w:r>
      <w:r w:rsidR="00E95E48">
        <w:t>M</w:t>
      </w:r>
      <w:r>
        <w:t>k11, Bilge Keel</w:t>
      </w:r>
      <w:r w:rsidR="00C2153A">
        <w:t xml:space="preserve">, Wheel Steering, </w:t>
      </w:r>
      <w:r w:rsidR="00E95E48">
        <w:t>New Beta 28hp engine fitted</w:t>
      </w:r>
      <w:r w:rsidR="00C2153A">
        <w:t xml:space="preserve"> </w:t>
      </w:r>
      <w:r w:rsidR="001C22F7">
        <w:t>by Fowey Harbour Marine in 2010</w:t>
      </w:r>
      <w:r w:rsidR="00C2153A">
        <w:t xml:space="preserve">. </w:t>
      </w:r>
      <w:proofErr w:type="spellStart"/>
      <w:r w:rsidR="00C2153A">
        <w:t>Bruntons</w:t>
      </w:r>
      <w:proofErr w:type="spellEnd"/>
      <w:r w:rsidR="00C2153A">
        <w:t xml:space="preserve"> 3-Bladed </w:t>
      </w:r>
      <w:proofErr w:type="spellStart"/>
      <w:r w:rsidR="00C2153A">
        <w:t>Autoprop</w:t>
      </w:r>
      <w:proofErr w:type="spellEnd"/>
      <w:r w:rsidR="00C2153A">
        <w:t xml:space="preserve"> and Rope Cutter. </w:t>
      </w:r>
      <w:r>
        <w:t xml:space="preserve"> </w:t>
      </w:r>
      <w:proofErr w:type="spellStart"/>
      <w:r w:rsidR="00C2153A">
        <w:t>Seackocks</w:t>
      </w:r>
      <w:proofErr w:type="spellEnd"/>
      <w:r w:rsidR="00C2153A">
        <w:t xml:space="preserve"> replaced in 2012. Keel bolts checked, refurbished or replaced as necessary 2018</w:t>
      </w:r>
    </w:p>
    <w:p w14:paraId="44CF22F1" w14:textId="77777777" w:rsidR="00E119F3" w:rsidRDefault="00E119F3" w:rsidP="00C2153A">
      <w:pPr>
        <w:pStyle w:val="NoSpacing"/>
      </w:pPr>
    </w:p>
    <w:p w14:paraId="597C5882" w14:textId="42595D63" w:rsidR="00E119F3" w:rsidRDefault="00C2153A" w:rsidP="00C2153A">
      <w:pPr>
        <w:pStyle w:val="NoSpacing"/>
      </w:pPr>
      <w:r>
        <w:t>All rigging 2011,</w:t>
      </w:r>
      <w:r w:rsidR="00E119F3">
        <w:t xml:space="preserve"> new</w:t>
      </w:r>
      <w:r>
        <w:t xml:space="preserve"> </w:t>
      </w:r>
      <w:proofErr w:type="spellStart"/>
      <w:r>
        <w:t>Furlex</w:t>
      </w:r>
      <w:proofErr w:type="spellEnd"/>
      <w:r>
        <w:t xml:space="preserve"> 200S in 2014</w:t>
      </w:r>
      <w:r w:rsidR="00E119F3">
        <w:t xml:space="preserve">, new </w:t>
      </w:r>
      <w:proofErr w:type="spellStart"/>
      <w:r>
        <w:t>Jeckells</w:t>
      </w:r>
      <w:proofErr w:type="spellEnd"/>
      <w:r>
        <w:t xml:space="preserve"> Genoa in 2013</w:t>
      </w:r>
    </w:p>
    <w:p w14:paraId="125C4EB8" w14:textId="77777777" w:rsidR="00EA4DC6" w:rsidRDefault="00E119F3" w:rsidP="00C2153A">
      <w:pPr>
        <w:pStyle w:val="NoSpacing"/>
      </w:pPr>
      <w:r>
        <w:t>Complete set of sails, Cruising Shute and snuffer, Full length Genoa cover</w:t>
      </w:r>
      <w:r w:rsidR="00E95E48">
        <w:t>. Seldon kicker rod</w:t>
      </w:r>
      <w:r w:rsidR="00EA4DC6">
        <w:t xml:space="preserve">. </w:t>
      </w:r>
    </w:p>
    <w:p w14:paraId="7A449400" w14:textId="77777777" w:rsidR="00C2153A" w:rsidRDefault="00EA4DC6" w:rsidP="00C2153A">
      <w:pPr>
        <w:pStyle w:val="NoSpacing"/>
      </w:pPr>
      <w:r>
        <w:t>(the sails have only had occasional use since 2016)</w:t>
      </w:r>
    </w:p>
    <w:p w14:paraId="33EEB5D1" w14:textId="77777777" w:rsidR="00E119F3" w:rsidRDefault="00E119F3" w:rsidP="00C2153A">
      <w:pPr>
        <w:pStyle w:val="NoSpacing"/>
      </w:pPr>
    </w:p>
    <w:p w14:paraId="67C1E977" w14:textId="77777777" w:rsidR="00E119F3" w:rsidRDefault="00E119F3" w:rsidP="00C2153A">
      <w:pPr>
        <w:pStyle w:val="NoSpacing"/>
      </w:pPr>
      <w:r>
        <w:t xml:space="preserve">Depth, Wind &amp; Log. AIS Engine, Nasa </w:t>
      </w:r>
      <w:proofErr w:type="spellStart"/>
      <w:r>
        <w:t>Navtex</w:t>
      </w:r>
      <w:proofErr w:type="spellEnd"/>
      <w:r>
        <w:t xml:space="preserve">, </w:t>
      </w:r>
      <w:proofErr w:type="spellStart"/>
      <w:r>
        <w:t>Icom</w:t>
      </w:r>
      <w:proofErr w:type="spellEnd"/>
      <w:r>
        <w:t xml:space="preserve"> DSCVHF, Garmin GPSMAP 550 Plotter, Autohelm </w:t>
      </w:r>
      <w:r w:rsidR="00EA4DC6">
        <w:t>ST</w:t>
      </w:r>
      <w:r>
        <w:t>4000, Coc</w:t>
      </w:r>
      <w:r w:rsidR="00EA4DC6">
        <w:t>kpit Awning</w:t>
      </w:r>
    </w:p>
    <w:p w14:paraId="15267291" w14:textId="77777777" w:rsidR="00E119F3" w:rsidRDefault="00E119F3" w:rsidP="00C2153A">
      <w:pPr>
        <w:pStyle w:val="NoSpacing"/>
      </w:pPr>
    </w:p>
    <w:p w14:paraId="7F05F392" w14:textId="77777777" w:rsidR="00E119F3" w:rsidRDefault="00E119F3" w:rsidP="00C2153A">
      <w:pPr>
        <w:pStyle w:val="NoSpacing"/>
      </w:pPr>
      <w:r>
        <w:t>Hot &amp;</w:t>
      </w:r>
      <w:r w:rsidR="001C22F7">
        <w:t xml:space="preserve"> </w:t>
      </w:r>
      <w:r>
        <w:t xml:space="preserve">Cold pressurised water system, </w:t>
      </w:r>
      <w:proofErr w:type="gramStart"/>
      <w:r>
        <w:t>New</w:t>
      </w:r>
      <w:proofErr w:type="gramEnd"/>
      <w:r>
        <w:t xml:space="preserve"> oven fitted 2018, Fridge compressor fitted </w:t>
      </w:r>
      <w:r w:rsidR="001C22F7">
        <w:t>2021</w:t>
      </w:r>
      <w:r>
        <w:t>, Gas pi</w:t>
      </w:r>
      <w:r w:rsidR="00E95E48">
        <w:t>pework replaced 2022 with adapte</w:t>
      </w:r>
      <w:r>
        <w:t>r</w:t>
      </w:r>
      <w:r w:rsidR="00E95E48">
        <w:t>s</w:t>
      </w:r>
      <w:r>
        <w:t xml:space="preserve"> for Butane or </w:t>
      </w:r>
      <w:r w:rsidR="00E95E48">
        <w:t>Propane</w:t>
      </w:r>
    </w:p>
    <w:p w14:paraId="225E3282" w14:textId="77777777" w:rsidR="00E119F3" w:rsidRDefault="00E119F3" w:rsidP="00C2153A">
      <w:pPr>
        <w:pStyle w:val="NoSpacing"/>
      </w:pPr>
    </w:p>
    <w:p w14:paraId="12C4727B" w14:textId="77777777" w:rsidR="00E119F3" w:rsidRDefault="00E119F3" w:rsidP="00C2153A">
      <w:pPr>
        <w:pStyle w:val="NoSpacing"/>
      </w:pPr>
      <w:r>
        <w:t xml:space="preserve">Fore hatch fully </w:t>
      </w:r>
      <w:proofErr w:type="spellStart"/>
      <w:r>
        <w:t>rebedded</w:t>
      </w:r>
      <w:proofErr w:type="spellEnd"/>
      <w:r>
        <w:t xml:space="preserve"> 2023</w:t>
      </w:r>
      <w:r w:rsidR="009B36E2">
        <w:t>, Eberspacher heating – needs servicing</w:t>
      </w:r>
      <w:r w:rsidR="001C22F7">
        <w:t xml:space="preserve"> &amp; intermittent fault</w:t>
      </w:r>
    </w:p>
    <w:p w14:paraId="15689694" w14:textId="77777777" w:rsidR="00720ADB" w:rsidRDefault="00720ADB" w:rsidP="00C2153A">
      <w:pPr>
        <w:pStyle w:val="NoSpacing"/>
      </w:pPr>
    </w:p>
    <w:p w14:paraId="68656097" w14:textId="77777777" w:rsidR="00720ADB" w:rsidRDefault="00720ADB" w:rsidP="00C2153A">
      <w:pPr>
        <w:pStyle w:val="NoSpacing"/>
      </w:pPr>
      <w:r>
        <w:t>New batteries fitted Sept 2023</w:t>
      </w:r>
    </w:p>
    <w:p w14:paraId="14375CDF" w14:textId="77777777" w:rsidR="00720ADB" w:rsidRDefault="00720ADB" w:rsidP="00C2153A">
      <w:pPr>
        <w:pStyle w:val="NoSpacing"/>
      </w:pPr>
    </w:p>
    <w:p w14:paraId="2AF28C96" w14:textId="77777777" w:rsidR="00E95E48" w:rsidRDefault="00E95E48" w:rsidP="00C2153A">
      <w:pPr>
        <w:pStyle w:val="NoSpacing"/>
      </w:pPr>
    </w:p>
    <w:p w14:paraId="36082B76" w14:textId="77777777" w:rsidR="00E95E48" w:rsidRDefault="00E95E48" w:rsidP="00C2153A">
      <w:pPr>
        <w:pStyle w:val="NoSpacing"/>
      </w:pPr>
    </w:p>
    <w:p w14:paraId="727826F4" w14:textId="77777777" w:rsidR="00E95E48" w:rsidRDefault="00E95E48" w:rsidP="00C2153A">
      <w:pPr>
        <w:pStyle w:val="NoSpacing"/>
      </w:pPr>
    </w:p>
    <w:p w14:paraId="067B5DB9" w14:textId="77777777" w:rsidR="00E119F3" w:rsidRDefault="00E119F3" w:rsidP="00C2153A">
      <w:pPr>
        <w:pStyle w:val="NoSpacing"/>
      </w:pPr>
    </w:p>
    <w:p w14:paraId="45C73815" w14:textId="77777777" w:rsidR="00E119F3" w:rsidRDefault="00E119F3" w:rsidP="00C2153A">
      <w:pPr>
        <w:pStyle w:val="NoSpacing"/>
      </w:pPr>
    </w:p>
    <w:p w14:paraId="06BF481D" w14:textId="77777777" w:rsidR="00C2153A" w:rsidRDefault="00C2153A" w:rsidP="00C2153A">
      <w:pPr>
        <w:pStyle w:val="NoSpacing"/>
      </w:pPr>
    </w:p>
    <w:p w14:paraId="733E22C6" w14:textId="77777777" w:rsidR="00C2153A" w:rsidRDefault="00C2153A" w:rsidP="00C2153A">
      <w:pPr>
        <w:pStyle w:val="NoSpacing"/>
      </w:pPr>
      <w:r>
        <w:tab/>
      </w:r>
    </w:p>
    <w:p w14:paraId="31C90682" w14:textId="77777777" w:rsidR="00C2153A" w:rsidRDefault="00C2153A"/>
    <w:sectPr w:rsidR="00C2153A" w:rsidSect="00C2153A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226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53A"/>
    <w:rsid w:val="00182620"/>
    <w:rsid w:val="001C22F7"/>
    <w:rsid w:val="00494F28"/>
    <w:rsid w:val="00497014"/>
    <w:rsid w:val="004A796D"/>
    <w:rsid w:val="00503F4C"/>
    <w:rsid w:val="00525EA5"/>
    <w:rsid w:val="00526BE7"/>
    <w:rsid w:val="00652123"/>
    <w:rsid w:val="006A01D0"/>
    <w:rsid w:val="00720ADB"/>
    <w:rsid w:val="008A0882"/>
    <w:rsid w:val="00966B8B"/>
    <w:rsid w:val="009B36E2"/>
    <w:rsid w:val="00B90FC4"/>
    <w:rsid w:val="00C2153A"/>
    <w:rsid w:val="00E119F3"/>
    <w:rsid w:val="00E95E48"/>
    <w:rsid w:val="00EA4DC6"/>
    <w:rsid w:val="00F60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E334D"/>
  <w15:docId w15:val="{8DE10C04-20D4-4605-8FFB-471EC8C5D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153A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C2153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edlass44@sk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Tommy</dc:creator>
  <cp:lastModifiedBy>Sue Tommy</cp:lastModifiedBy>
  <cp:revision>2</cp:revision>
  <dcterms:created xsi:type="dcterms:W3CDTF">2026-04-27T09:27:00Z</dcterms:created>
  <dcterms:modified xsi:type="dcterms:W3CDTF">2026-04-27T09:27:00Z</dcterms:modified>
</cp:coreProperties>
</file>